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3"/>
        <w:gridCol w:w="1402"/>
        <w:gridCol w:w="1765"/>
        <w:gridCol w:w="2195"/>
        <w:gridCol w:w="2970"/>
        <w:gridCol w:w="1890"/>
      </w:tblGrid>
      <w:tr w:rsidR="00035652" w:rsidRPr="00035652" w14:paraId="3ECB944A" w14:textId="77777777" w:rsidTr="0047698B">
        <w:trPr>
          <w:cantSplit/>
          <w:trHeight w:val="791"/>
        </w:trPr>
        <w:tc>
          <w:tcPr>
            <w:tcW w:w="3740" w:type="dxa"/>
            <w:gridSpan w:val="3"/>
            <w:vAlign w:val="center"/>
          </w:tcPr>
          <w:p w14:paraId="0FBCB95A" w14:textId="561F677E" w:rsidR="00306BD7" w:rsidRPr="00035652" w:rsidRDefault="0047698B" w:rsidP="00035652">
            <w:pPr>
              <w:jc w:val="center"/>
              <w:rPr>
                <w:sz w:val="28"/>
                <w:szCs w:val="28"/>
              </w:rPr>
            </w:pPr>
            <w:r w:rsidRPr="00035652">
              <w:rPr>
                <w:sz w:val="28"/>
                <w:szCs w:val="28"/>
              </w:rPr>
              <w:t>Name:</w:t>
            </w:r>
          </w:p>
          <w:p w14:paraId="718FC8F0" w14:textId="1E76EE55" w:rsidR="0047698B" w:rsidRPr="00035652" w:rsidRDefault="00306BD7" w:rsidP="00035652">
            <w:pPr>
              <w:jc w:val="center"/>
              <w:rPr>
                <w:sz w:val="28"/>
                <w:szCs w:val="28"/>
              </w:rPr>
            </w:pPr>
            <w:r w:rsidRPr="00035652">
              <w:rPr>
                <w:sz w:val="28"/>
                <w:szCs w:val="28"/>
              </w:rPr>
              <w:t>GODWIN</w:t>
            </w:r>
          </w:p>
        </w:tc>
        <w:tc>
          <w:tcPr>
            <w:tcW w:w="2195" w:type="dxa"/>
            <w:vAlign w:val="center"/>
          </w:tcPr>
          <w:p w14:paraId="341C93ED" w14:textId="77777777" w:rsidR="00F524F7" w:rsidRPr="00035652" w:rsidRDefault="0047698B" w:rsidP="00035652">
            <w:pPr>
              <w:jc w:val="center"/>
              <w:rPr>
                <w:sz w:val="28"/>
                <w:szCs w:val="28"/>
              </w:rPr>
            </w:pPr>
            <w:r w:rsidRPr="00035652">
              <w:rPr>
                <w:sz w:val="28"/>
                <w:szCs w:val="28"/>
              </w:rPr>
              <w:t xml:space="preserve">Grading </w:t>
            </w:r>
            <w:r w:rsidR="00671B66" w:rsidRPr="00035652">
              <w:rPr>
                <w:sz w:val="28"/>
                <w:szCs w:val="28"/>
              </w:rPr>
              <w:t>Quarter</w:t>
            </w:r>
            <w:r w:rsidRPr="00035652">
              <w:rPr>
                <w:sz w:val="28"/>
                <w:szCs w:val="28"/>
              </w:rPr>
              <w:t>:</w:t>
            </w:r>
          </w:p>
          <w:p w14:paraId="4763C4F0" w14:textId="6D07773A" w:rsidR="0047698B" w:rsidRPr="00035652" w:rsidRDefault="00306BD7" w:rsidP="00035652">
            <w:pPr>
              <w:jc w:val="center"/>
              <w:rPr>
                <w:sz w:val="28"/>
                <w:szCs w:val="28"/>
              </w:rPr>
            </w:pPr>
            <w:r w:rsidRPr="00035652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gridSpan w:val="2"/>
            <w:vAlign w:val="center"/>
          </w:tcPr>
          <w:p w14:paraId="5986FCDC" w14:textId="77777777" w:rsidR="0047698B" w:rsidRPr="00035652" w:rsidRDefault="0047698B" w:rsidP="00035652">
            <w:pPr>
              <w:jc w:val="center"/>
              <w:rPr>
                <w:sz w:val="28"/>
                <w:szCs w:val="28"/>
              </w:rPr>
            </w:pPr>
            <w:r w:rsidRPr="00035652">
              <w:rPr>
                <w:sz w:val="28"/>
                <w:szCs w:val="28"/>
              </w:rPr>
              <w:t xml:space="preserve">Week Beginning: </w:t>
            </w:r>
          </w:p>
          <w:p w14:paraId="2A9F5D50" w14:textId="3DD53624" w:rsidR="0047698B" w:rsidRPr="00035652" w:rsidRDefault="00306BD7" w:rsidP="00035652">
            <w:pPr>
              <w:jc w:val="center"/>
              <w:rPr>
                <w:sz w:val="28"/>
                <w:szCs w:val="28"/>
              </w:rPr>
            </w:pPr>
            <w:r w:rsidRPr="00035652">
              <w:rPr>
                <w:sz w:val="28"/>
                <w:szCs w:val="28"/>
              </w:rPr>
              <w:t xml:space="preserve">WEEK </w:t>
            </w:r>
            <w:r w:rsidR="007C2431" w:rsidRPr="00035652">
              <w:rPr>
                <w:sz w:val="28"/>
                <w:szCs w:val="28"/>
              </w:rPr>
              <w:t>3</w:t>
            </w:r>
          </w:p>
        </w:tc>
      </w:tr>
      <w:tr w:rsidR="00035652" w:rsidRPr="00035652" w14:paraId="454443AF" w14:textId="77777777" w:rsidTr="0047698B">
        <w:trPr>
          <w:cantSplit/>
          <w:trHeight w:val="602"/>
        </w:trPr>
        <w:tc>
          <w:tcPr>
            <w:tcW w:w="3740" w:type="dxa"/>
            <w:gridSpan w:val="3"/>
          </w:tcPr>
          <w:p w14:paraId="2304A6A3" w14:textId="294335B5" w:rsidR="0047698B" w:rsidRPr="00035652" w:rsidRDefault="0047698B" w:rsidP="00035652">
            <w:pPr>
              <w:rPr>
                <w:sz w:val="28"/>
                <w:szCs w:val="28"/>
              </w:rPr>
            </w:pPr>
            <w:r w:rsidRPr="00035652">
              <w:rPr>
                <w:sz w:val="28"/>
                <w:szCs w:val="28"/>
              </w:rPr>
              <w:t xml:space="preserve">School Year: </w:t>
            </w:r>
            <w:r w:rsidR="007C2431" w:rsidRPr="00035652">
              <w:rPr>
                <w:sz w:val="28"/>
                <w:szCs w:val="28"/>
              </w:rPr>
              <w:t>2023-24</w:t>
            </w:r>
          </w:p>
        </w:tc>
        <w:tc>
          <w:tcPr>
            <w:tcW w:w="7055" w:type="dxa"/>
            <w:gridSpan w:val="3"/>
          </w:tcPr>
          <w:p w14:paraId="04798732" w14:textId="72B03C4D" w:rsidR="0047698B" w:rsidRPr="00035652" w:rsidRDefault="0047698B" w:rsidP="00035652">
            <w:pPr>
              <w:rPr>
                <w:sz w:val="28"/>
                <w:szCs w:val="28"/>
              </w:rPr>
            </w:pPr>
            <w:r w:rsidRPr="00035652">
              <w:rPr>
                <w:sz w:val="28"/>
                <w:szCs w:val="28"/>
              </w:rPr>
              <w:t xml:space="preserve">Subject: </w:t>
            </w:r>
            <w:r w:rsidR="007C2431" w:rsidRPr="00035652">
              <w:rPr>
                <w:sz w:val="28"/>
                <w:szCs w:val="28"/>
              </w:rPr>
              <w:t>SCIENCE 7</w:t>
            </w:r>
          </w:p>
        </w:tc>
      </w:tr>
      <w:tr w:rsidR="00035652" w:rsidRPr="00035652" w14:paraId="1E1ACE0A" w14:textId="77777777" w:rsidTr="0047698B">
        <w:trPr>
          <w:cantSplit/>
          <w:trHeight w:val="2330"/>
        </w:trPr>
        <w:tc>
          <w:tcPr>
            <w:tcW w:w="573" w:type="dxa"/>
            <w:textDirection w:val="tbRl"/>
            <w:vAlign w:val="center"/>
          </w:tcPr>
          <w:p w14:paraId="66E56517" w14:textId="77777777" w:rsidR="001D24E4" w:rsidRPr="00035652" w:rsidRDefault="001D24E4" w:rsidP="000356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Monday</w:t>
            </w:r>
          </w:p>
        </w:tc>
        <w:tc>
          <w:tcPr>
            <w:tcW w:w="1402" w:type="dxa"/>
          </w:tcPr>
          <w:p w14:paraId="09641F5E" w14:textId="77777777" w:rsidR="001D24E4" w:rsidRPr="00035652" w:rsidRDefault="001D24E4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Notes:</w:t>
            </w:r>
          </w:p>
          <w:p w14:paraId="6113FDDD" w14:textId="77777777" w:rsidR="001D24E4" w:rsidRPr="00035652" w:rsidRDefault="001D24E4" w:rsidP="00035652">
            <w:pPr>
              <w:rPr>
                <w:rFonts w:ascii="Arial" w:hAnsi="Arial" w:cs="Arial"/>
              </w:rPr>
            </w:pPr>
          </w:p>
          <w:p w14:paraId="56FEE146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0B151A0B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4394C2C8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3D0141A2" w14:textId="77777777" w:rsidR="001D24E4" w:rsidRPr="00035652" w:rsidRDefault="001D24E4" w:rsidP="00035652">
            <w:pPr>
              <w:rPr>
                <w:rFonts w:ascii="Arial" w:hAnsi="Arial" w:cs="Arial"/>
              </w:rPr>
            </w:pPr>
          </w:p>
          <w:p w14:paraId="743FA88F" w14:textId="77777777" w:rsidR="001D24E4" w:rsidRPr="00035652" w:rsidRDefault="001D24E4" w:rsidP="00035652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3"/>
          </w:tcPr>
          <w:p w14:paraId="49326571" w14:textId="649B0CD0" w:rsidR="001D24E4" w:rsidRPr="00035652" w:rsidRDefault="001D24E4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 xml:space="preserve">Objective: </w:t>
            </w:r>
            <w:r w:rsidR="007C2431" w:rsidRPr="00035652">
              <w:rPr>
                <w:rFonts w:ascii="Arial" w:hAnsi="Arial" w:cs="Arial"/>
                <w:b/>
                <w:bCs/>
              </w:rPr>
              <w:t>NO SCHOOL</w:t>
            </w:r>
          </w:p>
          <w:p w14:paraId="2D6A84AE" w14:textId="77777777" w:rsidR="001D24E4" w:rsidRPr="00035652" w:rsidRDefault="001D24E4" w:rsidP="00035652">
            <w:pPr>
              <w:rPr>
                <w:rFonts w:ascii="Arial" w:hAnsi="Arial" w:cs="Arial"/>
              </w:rPr>
            </w:pPr>
          </w:p>
          <w:p w14:paraId="6A70DEE0" w14:textId="77777777" w:rsidR="00CB3F95" w:rsidRPr="00035652" w:rsidRDefault="00CB3F95" w:rsidP="00035652">
            <w:pPr>
              <w:rPr>
                <w:rFonts w:ascii="Arial" w:hAnsi="Arial" w:cs="Arial"/>
              </w:rPr>
            </w:pPr>
          </w:p>
          <w:p w14:paraId="07232526" w14:textId="533E1441" w:rsidR="00F524F7" w:rsidRPr="00035652" w:rsidRDefault="001D24E4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  <w:highlight w:val="yellow"/>
              </w:rPr>
              <w:t>Lesson</w:t>
            </w:r>
            <w:r w:rsidR="00CB3F95" w:rsidRPr="00035652">
              <w:rPr>
                <w:rFonts w:ascii="Arial" w:hAnsi="Arial" w:cs="Arial"/>
                <w:highlight w:val="yellow"/>
              </w:rPr>
              <w:t xml:space="preserve"> Overview</w:t>
            </w:r>
            <w:r w:rsidRPr="00035652">
              <w:rPr>
                <w:rFonts w:ascii="Arial" w:hAnsi="Arial" w:cs="Arial"/>
                <w:highlight w:val="yellow"/>
              </w:rPr>
              <w:t>:</w:t>
            </w:r>
            <w:r w:rsidR="00F524F7" w:rsidRPr="00035652">
              <w:rPr>
                <w:rFonts w:ascii="Arial" w:hAnsi="Arial" w:cs="Arial"/>
                <w:highlight w:val="yellow"/>
              </w:rPr>
              <w:t xml:space="preserve"> </w:t>
            </w:r>
            <w:r w:rsidR="00306BD7" w:rsidRPr="00035652">
              <w:rPr>
                <w:rFonts w:ascii="Arial" w:hAnsi="Arial" w:cs="Arial"/>
              </w:rPr>
              <w:t xml:space="preserve"> </w:t>
            </w:r>
          </w:p>
          <w:p w14:paraId="01EBA7B4" w14:textId="77777777" w:rsidR="007C2431" w:rsidRPr="00035652" w:rsidRDefault="007C2431" w:rsidP="00035652">
            <w:pPr>
              <w:rPr>
                <w:rFonts w:ascii="Arial" w:hAnsi="Arial" w:cs="Arial"/>
              </w:rPr>
            </w:pPr>
          </w:p>
          <w:p w14:paraId="6A54DA40" w14:textId="77777777" w:rsidR="001D24E4" w:rsidRPr="00035652" w:rsidRDefault="001D24E4" w:rsidP="00035652">
            <w:pPr>
              <w:rPr>
                <w:rFonts w:ascii="Arial" w:hAnsi="Arial" w:cs="Arial"/>
              </w:rPr>
            </w:pPr>
          </w:p>
          <w:p w14:paraId="5445B2F9" w14:textId="77777777" w:rsidR="001D24E4" w:rsidRPr="00035652" w:rsidRDefault="00F524F7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14:paraId="10EFDF9D" w14:textId="77777777" w:rsidR="001D24E4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Academic Standards:</w:t>
            </w:r>
          </w:p>
          <w:p w14:paraId="5D6245C0" w14:textId="77777777" w:rsidR="00150F13" w:rsidRPr="00035652" w:rsidRDefault="00150F13" w:rsidP="00035652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035652" w:rsidRPr="00035652" w14:paraId="7AB1F930" w14:textId="77777777" w:rsidTr="0047698B">
        <w:trPr>
          <w:cantSplit/>
          <w:trHeight w:val="2420"/>
        </w:trPr>
        <w:tc>
          <w:tcPr>
            <w:tcW w:w="573" w:type="dxa"/>
            <w:textDirection w:val="tbRl"/>
            <w:vAlign w:val="center"/>
          </w:tcPr>
          <w:p w14:paraId="055F0FB5" w14:textId="77777777" w:rsidR="00671B66" w:rsidRPr="00035652" w:rsidRDefault="00671B66" w:rsidP="000356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Tuesday</w:t>
            </w:r>
          </w:p>
        </w:tc>
        <w:tc>
          <w:tcPr>
            <w:tcW w:w="1402" w:type="dxa"/>
          </w:tcPr>
          <w:p w14:paraId="2AEA3D77" w14:textId="7777777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Notes:</w:t>
            </w:r>
          </w:p>
          <w:p w14:paraId="6B6CDA7B" w14:textId="0FADA157" w:rsidR="00DB3609" w:rsidRPr="00035652" w:rsidRDefault="00DB3609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Canvas discussion</w:t>
            </w:r>
          </w:p>
          <w:p w14:paraId="7744C63C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2475DAFE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585F0B07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5136F3B1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442FB992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75EF01EF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3"/>
          </w:tcPr>
          <w:p w14:paraId="6D2A1D3D" w14:textId="4C642431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 xml:space="preserve">Objective: </w:t>
            </w:r>
            <w:r w:rsidR="00DB3609" w:rsidRPr="00035652">
              <w:rPr>
                <w:rFonts w:ascii="Arial" w:hAnsi="Arial" w:cs="Arial"/>
              </w:rPr>
              <w:t>Students will demonstrate the ability to participate in Canvas discussions.</w:t>
            </w:r>
          </w:p>
          <w:p w14:paraId="03B0B143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2C8D13CF" w14:textId="77777777" w:rsidR="00CB3F95" w:rsidRPr="00035652" w:rsidRDefault="00CB3F95" w:rsidP="00035652">
            <w:pPr>
              <w:rPr>
                <w:rFonts w:ascii="Arial" w:hAnsi="Arial" w:cs="Arial"/>
              </w:rPr>
            </w:pPr>
          </w:p>
          <w:p w14:paraId="3B3DB614" w14:textId="0F02A8EE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  <w:highlight w:val="yellow"/>
              </w:rPr>
              <w:t>Lesson</w:t>
            </w:r>
            <w:r w:rsidR="00CB3F95" w:rsidRPr="00035652">
              <w:rPr>
                <w:rFonts w:ascii="Arial" w:hAnsi="Arial" w:cs="Arial"/>
                <w:highlight w:val="yellow"/>
              </w:rPr>
              <w:t xml:space="preserve"> Overview</w:t>
            </w:r>
            <w:r w:rsidRPr="00035652">
              <w:rPr>
                <w:rFonts w:ascii="Arial" w:hAnsi="Arial" w:cs="Arial"/>
                <w:highlight w:val="yellow"/>
              </w:rPr>
              <w:t xml:space="preserve">: </w:t>
            </w:r>
            <w:r w:rsidR="00306BD7" w:rsidRPr="00035652">
              <w:rPr>
                <w:rFonts w:ascii="Arial" w:hAnsi="Arial" w:cs="Arial"/>
              </w:rPr>
              <w:t xml:space="preserve"> </w:t>
            </w:r>
            <w:r w:rsidR="00DB3609" w:rsidRPr="00035652">
              <w:rPr>
                <w:rFonts w:ascii="Arial" w:hAnsi="Arial" w:cs="Arial"/>
              </w:rPr>
              <w:t>Teacher led discussion on personal introduction.</w:t>
            </w:r>
          </w:p>
          <w:p w14:paraId="5FEA6B54" w14:textId="40940792" w:rsidR="00DB3609" w:rsidRPr="00035652" w:rsidRDefault="00DB3609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Students use Canvas to introduce themselves and respond to introductions of others</w:t>
            </w:r>
          </w:p>
          <w:p w14:paraId="591F5C77" w14:textId="77777777" w:rsidR="007C2431" w:rsidRPr="00035652" w:rsidRDefault="007C2431" w:rsidP="00035652">
            <w:pPr>
              <w:rPr>
                <w:rFonts w:ascii="Arial" w:hAnsi="Arial" w:cs="Arial"/>
              </w:rPr>
            </w:pPr>
          </w:p>
          <w:p w14:paraId="276A5204" w14:textId="47C712E1" w:rsidR="00671B66" w:rsidRPr="00035652" w:rsidRDefault="007C2431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Wrap-up: student led discussion</w:t>
            </w:r>
            <w:r w:rsidR="00DB3609" w:rsidRPr="00035652">
              <w:rPr>
                <w:rFonts w:ascii="Arial" w:hAnsi="Arial" w:cs="Arial"/>
              </w:rPr>
              <w:t xml:space="preserve"> on surprising facts they learned about others</w:t>
            </w:r>
            <w:r w:rsidR="00671B66" w:rsidRPr="000356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14:paraId="34D92E9B" w14:textId="7777777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Academic Standards:</w:t>
            </w:r>
          </w:p>
          <w:p w14:paraId="0ADDD145" w14:textId="55CD74E0" w:rsidR="00671B66" w:rsidRPr="00035652" w:rsidRDefault="00CF7AD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NONE</w:t>
            </w:r>
          </w:p>
        </w:tc>
      </w:tr>
      <w:tr w:rsidR="00035652" w:rsidRPr="00035652" w14:paraId="591F0D6A" w14:textId="77777777" w:rsidTr="0047698B">
        <w:trPr>
          <w:cantSplit/>
          <w:trHeight w:val="2501"/>
        </w:trPr>
        <w:tc>
          <w:tcPr>
            <w:tcW w:w="573" w:type="dxa"/>
            <w:textDirection w:val="tbRl"/>
            <w:vAlign w:val="center"/>
          </w:tcPr>
          <w:p w14:paraId="18B19E53" w14:textId="77777777" w:rsidR="00671B66" w:rsidRPr="00035652" w:rsidRDefault="00671B66" w:rsidP="000356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Wednesday</w:t>
            </w:r>
          </w:p>
        </w:tc>
        <w:tc>
          <w:tcPr>
            <w:tcW w:w="1402" w:type="dxa"/>
          </w:tcPr>
          <w:p w14:paraId="7113A19A" w14:textId="7777777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Notes:</w:t>
            </w:r>
          </w:p>
          <w:p w14:paraId="2640C175" w14:textId="48386196" w:rsidR="00803457" w:rsidRPr="00035652" w:rsidRDefault="00803457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Canvas assignment</w:t>
            </w:r>
          </w:p>
          <w:p w14:paraId="192B8DC7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36EAD672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6A31B45E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0FE17C01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585EDD85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4A652922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3"/>
          </w:tcPr>
          <w:p w14:paraId="25E7D3D2" w14:textId="664944AC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 xml:space="preserve">Objective: </w:t>
            </w:r>
            <w:r w:rsidR="00DB3609" w:rsidRPr="00035652">
              <w:rPr>
                <w:rFonts w:ascii="Arial" w:hAnsi="Arial" w:cs="Arial"/>
              </w:rPr>
              <w:t>Students will demonstrate their ability to use Canvas to submit work</w:t>
            </w:r>
          </w:p>
          <w:p w14:paraId="49B5EA4B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62EA1244" w14:textId="77777777" w:rsidR="00CB3F95" w:rsidRPr="00035652" w:rsidRDefault="00CB3F95" w:rsidP="00035652">
            <w:pPr>
              <w:rPr>
                <w:rFonts w:ascii="Arial" w:hAnsi="Arial" w:cs="Arial"/>
              </w:rPr>
            </w:pPr>
          </w:p>
          <w:p w14:paraId="745872DA" w14:textId="4ECE9C2D" w:rsidR="007C2431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  <w:highlight w:val="yellow"/>
              </w:rPr>
              <w:t>Lesson</w:t>
            </w:r>
            <w:r w:rsidR="00CB3F95" w:rsidRPr="00035652">
              <w:rPr>
                <w:rFonts w:ascii="Arial" w:hAnsi="Arial" w:cs="Arial"/>
                <w:highlight w:val="yellow"/>
              </w:rPr>
              <w:t xml:space="preserve"> Overview</w:t>
            </w:r>
            <w:r w:rsidRPr="00035652">
              <w:rPr>
                <w:rFonts w:ascii="Arial" w:hAnsi="Arial" w:cs="Arial"/>
                <w:highlight w:val="yellow"/>
              </w:rPr>
              <w:t xml:space="preserve">: </w:t>
            </w:r>
            <w:r w:rsidR="007C2431" w:rsidRPr="00035652">
              <w:rPr>
                <w:rFonts w:ascii="Arial" w:hAnsi="Arial" w:cs="Arial"/>
              </w:rPr>
              <w:t>Introduction: student</w:t>
            </w:r>
            <w:r w:rsidR="00803457" w:rsidRPr="00035652">
              <w:rPr>
                <w:rFonts w:ascii="Arial" w:hAnsi="Arial" w:cs="Arial"/>
              </w:rPr>
              <w:t>-</w:t>
            </w:r>
            <w:r w:rsidR="007C2431" w:rsidRPr="00035652">
              <w:rPr>
                <w:rFonts w:ascii="Arial" w:hAnsi="Arial" w:cs="Arial"/>
              </w:rPr>
              <w:t>led discussion</w:t>
            </w:r>
            <w:r w:rsidR="00DB3609" w:rsidRPr="00035652">
              <w:rPr>
                <w:rFonts w:ascii="Arial" w:hAnsi="Arial" w:cs="Arial"/>
              </w:rPr>
              <w:t xml:space="preserve"> on use of Canvas last year.  Pros and cons.  Demonstrate what is available on Canvas.  Students submit written Canvas </w:t>
            </w:r>
            <w:r w:rsidR="00803457" w:rsidRPr="00035652">
              <w:rPr>
                <w:rFonts w:ascii="Arial" w:hAnsi="Arial" w:cs="Arial"/>
              </w:rPr>
              <w:t>assignment</w:t>
            </w:r>
          </w:p>
          <w:p w14:paraId="003B02D2" w14:textId="77777777" w:rsidR="007C2431" w:rsidRPr="00035652" w:rsidRDefault="007C2431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Wrap-up: student led discussion</w:t>
            </w:r>
          </w:p>
          <w:p w14:paraId="315A6694" w14:textId="7777777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14:paraId="741E1514" w14:textId="7777777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Academic Standards:</w:t>
            </w:r>
          </w:p>
          <w:p w14:paraId="76E4ECDE" w14:textId="0CC21D19" w:rsidR="00CF7AD6" w:rsidRPr="00035652" w:rsidRDefault="00CF7AD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NONE</w:t>
            </w:r>
          </w:p>
          <w:p w14:paraId="411B8DE3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</w:tc>
      </w:tr>
      <w:tr w:rsidR="00035652" w:rsidRPr="00035652" w14:paraId="5D2415FD" w14:textId="77777777" w:rsidTr="0047698B">
        <w:trPr>
          <w:cantSplit/>
          <w:trHeight w:val="2429"/>
        </w:trPr>
        <w:tc>
          <w:tcPr>
            <w:tcW w:w="573" w:type="dxa"/>
            <w:textDirection w:val="tbRl"/>
            <w:vAlign w:val="center"/>
          </w:tcPr>
          <w:p w14:paraId="17526E15" w14:textId="77777777" w:rsidR="00671B66" w:rsidRPr="00035652" w:rsidRDefault="00671B66" w:rsidP="000356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Thursday</w:t>
            </w:r>
          </w:p>
        </w:tc>
        <w:tc>
          <w:tcPr>
            <w:tcW w:w="1402" w:type="dxa"/>
          </w:tcPr>
          <w:p w14:paraId="5055D58C" w14:textId="7777777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Notes:</w:t>
            </w:r>
          </w:p>
          <w:p w14:paraId="6945302B" w14:textId="027020B8" w:rsidR="00803457" w:rsidRPr="00035652" w:rsidRDefault="00803457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Canvas quiz</w:t>
            </w:r>
          </w:p>
          <w:p w14:paraId="07EE455D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5AE7AAAB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048B5092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6F9E9A79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3298FEF5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3279BF2B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3"/>
          </w:tcPr>
          <w:p w14:paraId="221D15B7" w14:textId="5CA386EC" w:rsidR="00803457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 xml:space="preserve">Objective: </w:t>
            </w:r>
            <w:r w:rsidR="00DB3609" w:rsidRPr="00035652">
              <w:rPr>
                <w:rFonts w:ascii="Arial" w:hAnsi="Arial" w:cs="Arial"/>
              </w:rPr>
              <w:t>Students will demonstrate their knowledge of C</w:t>
            </w:r>
            <w:r w:rsidR="00803457" w:rsidRPr="00035652">
              <w:rPr>
                <w:rFonts w:ascii="Arial" w:hAnsi="Arial" w:cs="Arial"/>
              </w:rPr>
              <w:t>anvas to take short quizzes. Students will demonstrate their ability to sue Chat GPT</w:t>
            </w:r>
          </w:p>
          <w:p w14:paraId="03A79703" w14:textId="50D6D483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243C2DBF" w14:textId="77777777" w:rsidR="00CB3F95" w:rsidRPr="00035652" w:rsidRDefault="00CB3F95" w:rsidP="00035652">
            <w:pPr>
              <w:rPr>
                <w:rFonts w:ascii="Arial" w:hAnsi="Arial" w:cs="Arial"/>
              </w:rPr>
            </w:pPr>
          </w:p>
          <w:p w14:paraId="43EAF2F3" w14:textId="2689193C" w:rsidR="007C2431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  <w:highlight w:val="yellow"/>
              </w:rPr>
              <w:t>Lesson</w:t>
            </w:r>
            <w:r w:rsidR="00CB3F95" w:rsidRPr="00035652">
              <w:rPr>
                <w:rFonts w:ascii="Arial" w:hAnsi="Arial" w:cs="Arial"/>
                <w:highlight w:val="yellow"/>
              </w:rPr>
              <w:t xml:space="preserve"> Overview</w:t>
            </w:r>
            <w:r w:rsidRPr="00035652">
              <w:rPr>
                <w:rFonts w:ascii="Arial" w:hAnsi="Arial" w:cs="Arial"/>
                <w:highlight w:val="yellow"/>
              </w:rPr>
              <w:t xml:space="preserve">: </w:t>
            </w:r>
            <w:r w:rsidR="00803457" w:rsidRPr="00035652">
              <w:rPr>
                <w:rFonts w:ascii="Arial" w:hAnsi="Arial" w:cs="Arial"/>
              </w:rPr>
              <w:t>Introduction: student led discussion about Chat GPT.  Examples and instructions on student use of Chatbot.</w:t>
            </w:r>
          </w:p>
          <w:p w14:paraId="27771C96" w14:textId="77777777" w:rsidR="007C2431" w:rsidRPr="00035652" w:rsidRDefault="007C2431" w:rsidP="00035652">
            <w:pPr>
              <w:rPr>
                <w:rFonts w:ascii="Arial" w:hAnsi="Arial" w:cs="Arial"/>
              </w:rPr>
            </w:pPr>
          </w:p>
          <w:p w14:paraId="1F9064D6" w14:textId="4EB8B8FE" w:rsidR="007C2431" w:rsidRPr="00035652" w:rsidRDefault="007C2431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Wrap-up: student led discussion</w:t>
            </w:r>
            <w:r w:rsidR="00803457" w:rsidRPr="00035652">
              <w:rPr>
                <w:rFonts w:ascii="Arial" w:hAnsi="Arial" w:cs="Arial"/>
              </w:rPr>
              <w:t xml:space="preserve"> on Chat GPT</w:t>
            </w:r>
          </w:p>
          <w:p w14:paraId="68E35287" w14:textId="6E5652F4" w:rsidR="00671B66" w:rsidRPr="00035652" w:rsidRDefault="00671B66" w:rsidP="00035652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3E2016C" w14:textId="7777777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Academic Standards:</w:t>
            </w:r>
          </w:p>
          <w:p w14:paraId="59D637BB" w14:textId="42221ED5" w:rsidR="00CF7AD6" w:rsidRPr="00035652" w:rsidRDefault="00CF7AD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NONE</w:t>
            </w:r>
          </w:p>
          <w:p w14:paraId="405D7A28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</w:tc>
      </w:tr>
      <w:tr w:rsidR="00671B66" w:rsidRPr="00035652" w14:paraId="7112EA06" w14:textId="77777777" w:rsidTr="0047698B">
        <w:trPr>
          <w:cantSplit/>
          <w:trHeight w:val="2150"/>
        </w:trPr>
        <w:tc>
          <w:tcPr>
            <w:tcW w:w="573" w:type="dxa"/>
            <w:textDirection w:val="tbRl"/>
            <w:vAlign w:val="center"/>
          </w:tcPr>
          <w:p w14:paraId="4C6C735C" w14:textId="77777777" w:rsidR="00671B66" w:rsidRPr="00035652" w:rsidRDefault="00671B66" w:rsidP="000356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Friday</w:t>
            </w:r>
          </w:p>
        </w:tc>
        <w:tc>
          <w:tcPr>
            <w:tcW w:w="1402" w:type="dxa"/>
          </w:tcPr>
          <w:p w14:paraId="77927233" w14:textId="7777777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Notes:</w:t>
            </w:r>
          </w:p>
          <w:p w14:paraId="0275F0F3" w14:textId="526D579D" w:rsidR="00803457" w:rsidRPr="00035652" w:rsidRDefault="00803457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Canvas quiz</w:t>
            </w:r>
          </w:p>
          <w:p w14:paraId="4834104E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10624AE5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25DFDC67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18173183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4CD33D1D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5EDC6929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3"/>
          </w:tcPr>
          <w:p w14:paraId="48BB2BC0" w14:textId="04D608D2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 xml:space="preserve">Objective: </w:t>
            </w:r>
            <w:r w:rsidR="00803457" w:rsidRPr="00035652">
              <w:rPr>
                <w:rFonts w:ascii="Arial" w:hAnsi="Arial" w:cs="Arial"/>
              </w:rPr>
              <w:t xml:space="preserve">Students will demonstrate knowledge of concepts presented this week.  </w:t>
            </w:r>
          </w:p>
          <w:p w14:paraId="4F8A4721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  <w:p w14:paraId="06D7A9CA" w14:textId="77777777" w:rsidR="00CB3F95" w:rsidRPr="00035652" w:rsidRDefault="00CB3F95" w:rsidP="00035652">
            <w:pPr>
              <w:rPr>
                <w:rFonts w:ascii="Arial" w:hAnsi="Arial" w:cs="Arial"/>
              </w:rPr>
            </w:pPr>
          </w:p>
          <w:p w14:paraId="6960110A" w14:textId="1EFCC68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  <w:highlight w:val="yellow"/>
              </w:rPr>
              <w:t>Lesson</w:t>
            </w:r>
            <w:r w:rsidR="00CB3F95" w:rsidRPr="00035652">
              <w:rPr>
                <w:rFonts w:ascii="Arial" w:hAnsi="Arial" w:cs="Arial"/>
                <w:highlight w:val="yellow"/>
              </w:rPr>
              <w:t xml:space="preserve"> Overview</w:t>
            </w:r>
            <w:r w:rsidRPr="00035652">
              <w:rPr>
                <w:rFonts w:ascii="Arial" w:hAnsi="Arial" w:cs="Arial"/>
                <w:highlight w:val="yellow"/>
              </w:rPr>
              <w:t xml:space="preserve">: </w:t>
            </w:r>
            <w:r w:rsidR="00803457" w:rsidRPr="00035652">
              <w:rPr>
                <w:rFonts w:ascii="Arial" w:hAnsi="Arial" w:cs="Arial"/>
              </w:rPr>
              <w:t>Introduction: student-led discussion on weekly concepts.  Weekly quiz, chess in free time</w:t>
            </w:r>
          </w:p>
        </w:tc>
        <w:tc>
          <w:tcPr>
            <w:tcW w:w="1890" w:type="dxa"/>
          </w:tcPr>
          <w:p w14:paraId="257A9622" w14:textId="77777777" w:rsidR="00671B66" w:rsidRPr="00035652" w:rsidRDefault="00671B6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Academic Standards:</w:t>
            </w:r>
          </w:p>
          <w:p w14:paraId="1D868BFE" w14:textId="38FC0CA2" w:rsidR="00CF7AD6" w:rsidRPr="00035652" w:rsidRDefault="00CF7AD6" w:rsidP="00035652">
            <w:pPr>
              <w:rPr>
                <w:rFonts w:ascii="Arial" w:hAnsi="Arial" w:cs="Arial"/>
              </w:rPr>
            </w:pPr>
            <w:r w:rsidRPr="00035652">
              <w:rPr>
                <w:rFonts w:ascii="Arial" w:hAnsi="Arial" w:cs="Arial"/>
              </w:rPr>
              <w:t>NONE</w:t>
            </w:r>
          </w:p>
          <w:p w14:paraId="6ADE6699" w14:textId="77777777" w:rsidR="00671B66" w:rsidRPr="00035652" w:rsidRDefault="00671B66" w:rsidP="00035652">
            <w:pPr>
              <w:rPr>
                <w:rFonts w:ascii="Arial" w:hAnsi="Arial" w:cs="Arial"/>
              </w:rPr>
            </w:pPr>
          </w:p>
        </w:tc>
      </w:tr>
    </w:tbl>
    <w:p w14:paraId="7DA8DE7D" w14:textId="77777777" w:rsidR="00155964" w:rsidRPr="00035652" w:rsidRDefault="00155964" w:rsidP="00035652"/>
    <w:sectPr w:rsidR="00155964" w:rsidRPr="00035652" w:rsidSect="00476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E4"/>
    <w:rsid w:val="00012593"/>
    <w:rsid w:val="00035652"/>
    <w:rsid w:val="00150F13"/>
    <w:rsid w:val="00155964"/>
    <w:rsid w:val="001D24E4"/>
    <w:rsid w:val="00306BD7"/>
    <w:rsid w:val="0047698B"/>
    <w:rsid w:val="00671B66"/>
    <w:rsid w:val="007B7459"/>
    <w:rsid w:val="007C2431"/>
    <w:rsid w:val="00803457"/>
    <w:rsid w:val="008E34C5"/>
    <w:rsid w:val="00AF491B"/>
    <w:rsid w:val="00CB3F95"/>
    <w:rsid w:val="00CD289F"/>
    <w:rsid w:val="00CF7AD6"/>
    <w:rsid w:val="00D342A2"/>
    <w:rsid w:val="00DB3609"/>
    <w:rsid w:val="00F524F7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A233"/>
  <w15:chartTrackingRefBased/>
  <w15:docId w15:val="{7265D577-00C3-46E5-B47C-E42F9818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Lee JHS/CCISD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Grace</dc:creator>
  <cp:keywords/>
  <dc:description/>
  <cp:lastModifiedBy>Courtney Hoffmeyer</cp:lastModifiedBy>
  <cp:revision>2</cp:revision>
  <dcterms:created xsi:type="dcterms:W3CDTF">2023-09-03T19:09:00Z</dcterms:created>
  <dcterms:modified xsi:type="dcterms:W3CDTF">2023-09-03T19:09:00Z</dcterms:modified>
</cp:coreProperties>
</file>